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B26" w:rsidRPr="00A73673" w:rsidRDefault="009F1B26" w:rsidP="009F1B26">
      <w:pPr>
        <w:rPr>
          <w:sz w:val="20"/>
          <w:szCs w:val="20"/>
        </w:rPr>
      </w:pPr>
      <w:bookmarkStart w:id="0" w:name="_GoBack"/>
      <w:bookmarkEnd w:id="0"/>
      <w:r w:rsidRPr="00A73673">
        <w:rPr>
          <w:sz w:val="20"/>
          <w:szCs w:val="20"/>
        </w:rPr>
        <w:t xml:space="preserve">TO:       </w:t>
      </w:r>
      <w:r w:rsidR="00BF6913" w:rsidRPr="00A73673">
        <w:rPr>
          <w:sz w:val="20"/>
          <w:szCs w:val="20"/>
        </w:rPr>
        <w:tab/>
      </w:r>
      <w:r w:rsidRPr="00A73673">
        <w:rPr>
          <w:sz w:val="20"/>
          <w:szCs w:val="20"/>
        </w:rPr>
        <w:t>M.A. in English Students</w:t>
      </w:r>
    </w:p>
    <w:p w:rsidR="009F1B26" w:rsidRPr="00A73673" w:rsidRDefault="009F1B26" w:rsidP="009F1B26">
      <w:pPr>
        <w:rPr>
          <w:sz w:val="20"/>
          <w:szCs w:val="20"/>
        </w:rPr>
      </w:pPr>
    </w:p>
    <w:p w:rsidR="009F1B26" w:rsidRPr="00A73673" w:rsidRDefault="009F1B26" w:rsidP="009F1B26">
      <w:pPr>
        <w:rPr>
          <w:sz w:val="20"/>
          <w:szCs w:val="20"/>
        </w:rPr>
      </w:pPr>
      <w:r w:rsidRPr="00A73673">
        <w:rPr>
          <w:sz w:val="20"/>
          <w:szCs w:val="20"/>
        </w:rPr>
        <w:t xml:space="preserve">FROM: </w:t>
      </w:r>
      <w:r w:rsidR="00BF6913" w:rsidRPr="00A73673">
        <w:rPr>
          <w:sz w:val="20"/>
          <w:szCs w:val="20"/>
        </w:rPr>
        <w:tab/>
      </w:r>
      <w:r w:rsidRPr="00A73673">
        <w:rPr>
          <w:sz w:val="20"/>
          <w:szCs w:val="20"/>
        </w:rPr>
        <w:t>Prof. John Shanahan, Program Director</w:t>
      </w:r>
    </w:p>
    <w:p w:rsidR="009F1B26" w:rsidRPr="00A73673" w:rsidRDefault="009F1B26" w:rsidP="009F1B26">
      <w:pPr>
        <w:rPr>
          <w:sz w:val="20"/>
          <w:szCs w:val="20"/>
        </w:rPr>
      </w:pPr>
    </w:p>
    <w:p w:rsidR="009F1B26" w:rsidRPr="00A73673" w:rsidRDefault="00DE0FE4" w:rsidP="009F1B26">
      <w:pPr>
        <w:rPr>
          <w:sz w:val="20"/>
          <w:szCs w:val="20"/>
        </w:rPr>
      </w:pPr>
      <w:r w:rsidRPr="00A73673">
        <w:rPr>
          <w:sz w:val="20"/>
          <w:szCs w:val="20"/>
        </w:rPr>
        <w:t xml:space="preserve">DATE: </w:t>
      </w:r>
      <w:r w:rsidR="00452FEA">
        <w:rPr>
          <w:sz w:val="20"/>
          <w:szCs w:val="20"/>
        </w:rPr>
        <w:t xml:space="preserve"> April 6</w:t>
      </w:r>
      <w:r w:rsidR="00F91C85">
        <w:rPr>
          <w:sz w:val="20"/>
          <w:szCs w:val="20"/>
        </w:rPr>
        <w:t>, 2015</w:t>
      </w:r>
    </w:p>
    <w:p w:rsidR="009F1B26" w:rsidRPr="00A73673" w:rsidRDefault="009F1B26" w:rsidP="009F1B26">
      <w:pPr>
        <w:rPr>
          <w:sz w:val="20"/>
          <w:szCs w:val="20"/>
        </w:rPr>
      </w:pPr>
    </w:p>
    <w:p w:rsidR="009F1B26" w:rsidRPr="00A73673" w:rsidRDefault="009F1B26" w:rsidP="009F1B26">
      <w:pPr>
        <w:rPr>
          <w:sz w:val="20"/>
          <w:szCs w:val="20"/>
        </w:rPr>
      </w:pPr>
      <w:r w:rsidRPr="00A73673">
        <w:rPr>
          <w:sz w:val="20"/>
          <w:szCs w:val="20"/>
        </w:rPr>
        <w:t xml:space="preserve">RE:       </w:t>
      </w:r>
      <w:r w:rsidR="00BF6913" w:rsidRPr="00A73673">
        <w:rPr>
          <w:sz w:val="20"/>
          <w:szCs w:val="20"/>
        </w:rPr>
        <w:tab/>
      </w:r>
      <w:r w:rsidR="0036729B" w:rsidRPr="00A73673">
        <w:rPr>
          <w:sz w:val="20"/>
          <w:szCs w:val="20"/>
        </w:rPr>
        <w:t xml:space="preserve">MAE Final Requirement </w:t>
      </w:r>
      <w:r w:rsidR="00B86E00" w:rsidRPr="00A73673">
        <w:rPr>
          <w:sz w:val="20"/>
          <w:szCs w:val="20"/>
        </w:rPr>
        <w:t>Submission</w:t>
      </w:r>
    </w:p>
    <w:p w:rsidR="009F1B26" w:rsidRPr="00A73673" w:rsidRDefault="009F1B26" w:rsidP="009F1B26">
      <w:pPr>
        <w:rPr>
          <w:sz w:val="20"/>
          <w:szCs w:val="20"/>
        </w:rPr>
      </w:pPr>
    </w:p>
    <w:p w:rsidR="009F1B26" w:rsidRPr="00A73673" w:rsidRDefault="009F1B26" w:rsidP="009F1B26">
      <w:pPr>
        <w:rPr>
          <w:rStyle w:val="Hyperlink"/>
          <w:sz w:val="20"/>
          <w:szCs w:val="20"/>
        </w:rPr>
      </w:pPr>
      <w:r w:rsidRPr="00A73673">
        <w:rPr>
          <w:sz w:val="20"/>
          <w:szCs w:val="20"/>
        </w:rPr>
        <w:t xml:space="preserve">We are sending this memo with </w:t>
      </w:r>
      <w:r w:rsidR="00F91C85">
        <w:rPr>
          <w:sz w:val="20"/>
          <w:szCs w:val="20"/>
        </w:rPr>
        <w:t>important details a</w:t>
      </w:r>
      <w:r w:rsidR="00555554">
        <w:rPr>
          <w:sz w:val="20"/>
          <w:szCs w:val="20"/>
        </w:rPr>
        <w:t xml:space="preserve">bout registering for the </w:t>
      </w:r>
      <w:proofErr w:type="gramStart"/>
      <w:r w:rsidR="00555554">
        <w:rPr>
          <w:sz w:val="20"/>
          <w:szCs w:val="20"/>
        </w:rPr>
        <w:t>Spring</w:t>
      </w:r>
      <w:r w:rsidR="00F91C85">
        <w:rPr>
          <w:sz w:val="20"/>
          <w:szCs w:val="20"/>
        </w:rPr>
        <w:t>’15</w:t>
      </w:r>
      <w:proofErr w:type="gramEnd"/>
      <w:r w:rsidR="00F91C85">
        <w:rPr>
          <w:sz w:val="20"/>
          <w:szCs w:val="20"/>
        </w:rPr>
        <w:t xml:space="preserve"> </w:t>
      </w:r>
      <w:r w:rsidR="0036729B" w:rsidRPr="00A73673">
        <w:rPr>
          <w:sz w:val="20"/>
          <w:szCs w:val="20"/>
        </w:rPr>
        <w:t>M</w:t>
      </w:r>
      <w:r w:rsidR="00F91C85">
        <w:rPr>
          <w:sz w:val="20"/>
          <w:szCs w:val="20"/>
        </w:rPr>
        <w:t>AE Final Requirement</w:t>
      </w:r>
      <w:r w:rsidRPr="00A73673">
        <w:rPr>
          <w:sz w:val="20"/>
          <w:szCs w:val="20"/>
        </w:rPr>
        <w:t xml:space="preserve">. Please read it carefully, print a copy for your records and if you have any questions, contact either me at </w:t>
      </w:r>
      <w:hyperlink r:id="rId5" w:history="1">
        <w:r w:rsidRPr="00A73673">
          <w:rPr>
            <w:rStyle w:val="Hyperlink"/>
            <w:sz w:val="20"/>
            <w:szCs w:val="20"/>
          </w:rPr>
          <w:t>jshanah1@depaul.edu</w:t>
        </w:r>
      </w:hyperlink>
      <w:r w:rsidRPr="00A73673">
        <w:rPr>
          <w:sz w:val="20"/>
          <w:szCs w:val="20"/>
        </w:rPr>
        <w:t xml:space="preserve"> or Ms. Jan Hickey, Assistant Director of Graduate Programs in English, at </w:t>
      </w:r>
      <w:hyperlink r:id="rId6" w:history="1">
        <w:r w:rsidRPr="00A73673">
          <w:rPr>
            <w:rStyle w:val="Hyperlink"/>
            <w:sz w:val="20"/>
            <w:szCs w:val="20"/>
          </w:rPr>
          <w:t>jhicke11@depaul.edu</w:t>
        </w:r>
      </w:hyperlink>
      <w:r w:rsidRPr="00A73673">
        <w:rPr>
          <w:sz w:val="20"/>
          <w:szCs w:val="20"/>
        </w:rPr>
        <w:t>.</w:t>
      </w:r>
      <w:r w:rsidR="004568B2" w:rsidRPr="00A73673">
        <w:rPr>
          <w:sz w:val="20"/>
          <w:szCs w:val="20"/>
        </w:rPr>
        <w:t xml:space="preserve"> A complete description of the Capstone Portfolio</w:t>
      </w:r>
      <w:r w:rsidR="003A7008">
        <w:rPr>
          <w:sz w:val="20"/>
          <w:szCs w:val="20"/>
        </w:rPr>
        <w:t xml:space="preserve"> and Thesis Option</w:t>
      </w:r>
      <w:r w:rsidR="004568B2" w:rsidRPr="00A73673">
        <w:rPr>
          <w:sz w:val="20"/>
          <w:szCs w:val="20"/>
        </w:rPr>
        <w:t xml:space="preserve"> can be found in Ex Libris : </w:t>
      </w:r>
      <w:hyperlink r:id="rId7" w:history="1">
        <w:r w:rsidR="004568B2" w:rsidRPr="00A73673">
          <w:rPr>
            <w:rStyle w:val="Hyperlink"/>
            <w:sz w:val="20"/>
            <w:szCs w:val="20"/>
          </w:rPr>
          <w:t>http://depaulenggrads.wordpress.com/about/english-graduate-programs/mae-capstone-portfolio-requirement/</w:t>
        </w:r>
      </w:hyperlink>
      <w:r w:rsidR="003A7008">
        <w:rPr>
          <w:sz w:val="20"/>
          <w:szCs w:val="20"/>
        </w:rPr>
        <w:t xml:space="preserve"> </w:t>
      </w:r>
      <w:r w:rsidR="004568B2" w:rsidRPr="00A73673">
        <w:rPr>
          <w:sz w:val="20"/>
          <w:szCs w:val="20"/>
        </w:rPr>
        <w:t xml:space="preserve">and on the MAE website: </w:t>
      </w:r>
      <w:hyperlink r:id="rId8" w:history="1">
        <w:r w:rsidR="003A7008" w:rsidRPr="00E417C4">
          <w:rPr>
            <w:rStyle w:val="Hyperlink"/>
            <w:sz w:val="20"/>
            <w:szCs w:val="20"/>
          </w:rPr>
          <w:t>http://las.depaul.edu/academics/graduate-programs/english-ma/Pages/degree-requirements.aspx</w:t>
        </w:r>
      </w:hyperlink>
      <w:r w:rsidR="003A7008">
        <w:rPr>
          <w:sz w:val="20"/>
          <w:szCs w:val="20"/>
        </w:rPr>
        <w:t xml:space="preserve"> </w:t>
      </w:r>
      <w:r w:rsidR="0036729B" w:rsidRPr="00A73673">
        <w:rPr>
          <w:rStyle w:val="Hyperlink"/>
          <w:sz w:val="20"/>
          <w:szCs w:val="20"/>
        </w:rPr>
        <w:t xml:space="preserve">  </w:t>
      </w:r>
    </w:p>
    <w:p w:rsidR="0036729B" w:rsidRPr="00A73673" w:rsidRDefault="0036729B" w:rsidP="009F1B26">
      <w:pPr>
        <w:rPr>
          <w:sz w:val="20"/>
          <w:szCs w:val="20"/>
        </w:rPr>
      </w:pPr>
    </w:p>
    <w:p w:rsidR="009F1B26" w:rsidRPr="00A73673" w:rsidRDefault="009F1B26" w:rsidP="009F1B26">
      <w:pPr>
        <w:rPr>
          <w:sz w:val="20"/>
          <w:szCs w:val="20"/>
        </w:rPr>
      </w:pPr>
      <w:r w:rsidRPr="00A73673">
        <w:rPr>
          <w:b/>
          <w:sz w:val="20"/>
          <w:szCs w:val="20"/>
        </w:rPr>
        <w:t>Who Needs to Register</w:t>
      </w:r>
      <w:r w:rsidRPr="00A73673">
        <w:rPr>
          <w:sz w:val="20"/>
          <w:szCs w:val="20"/>
        </w:rPr>
        <w:t>: Current MAE student</w:t>
      </w:r>
      <w:r w:rsidR="00BF6489" w:rsidRPr="00A73673">
        <w:rPr>
          <w:sz w:val="20"/>
          <w:szCs w:val="20"/>
        </w:rPr>
        <w:t>s</w:t>
      </w:r>
      <w:r w:rsidRPr="00A73673">
        <w:rPr>
          <w:sz w:val="20"/>
          <w:szCs w:val="20"/>
        </w:rPr>
        <w:t xml:space="preserve"> who have completed their </w:t>
      </w:r>
      <w:r w:rsidR="00BB7FB3" w:rsidRPr="00A73673">
        <w:rPr>
          <w:sz w:val="20"/>
          <w:szCs w:val="20"/>
        </w:rPr>
        <w:t xml:space="preserve">course requirements </w:t>
      </w:r>
      <w:r w:rsidRPr="00A73673">
        <w:rPr>
          <w:sz w:val="20"/>
          <w:szCs w:val="20"/>
        </w:rPr>
        <w:t xml:space="preserve">and current MAE students who will complete their </w:t>
      </w:r>
      <w:r w:rsidR="00840B38" w:rsidRPr="00A73673">
        <w:rPr>
          <w:sz w:val="20"/>
          <w:szCs w:val="20"/>
        </w:rPr>
        <w:t xml:space="preserve">course requirements in </w:t>
      </w:r>
      <w:proofErr w:type="gramStart"/>
      <w:r w:rsidR="00FE6807">
        <w:rPr>
          <w:sz w:val="20"/>
          <w:szCs w:val="20"/>
        </w:rPr>
        <w:t>Spring</w:t>
      </w:r>
      <w:proofErr w:type="gramEnd"/>
      <w:r w:rsidR="00FE6807">
        <w:rPr>
          <w:sz w:val="20"/>
          <w:szCs w:val="20"/>
        </w:rPr>
        <w:t xml:space="preserve"> </w:t>
      </w:r>
      <w:r w:rsidR="00F91C85">
        <w:rPr>
          <w:sz w:val="20"/>
          <w:szCs w:val="20"/>
        </w:rPr>
        <w:t>‘15</w:t>
      </w:r>
      <w:r w:rsidRPr="00A73673">
        <w:rPr>
          <w:sz w:val="20"/>
          <w:szCs w:val="20"/>
        </w:rPr>
        <w:t>.</w:t>
      </w:r>
    </w:p>
    <w:p w:rsidR="009F1B26" w:rsidRPr="00A73673" w:rsidRDefault="009F1B26" w:rsidP="009F1B26">
      <w:pPr>
        <w:rPr>
          <w:sz w:val="20"/>
          <w:szCs w:val="20"/>
        </w:rPr>
      </w:pPr>
    </w:p>
    <w:p w:rsidR="00F91C85" w:rsidRPr="00A73673" w:rsidRDefault="00F91C85" w:rsidP="00F91C85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Pre-Capstone/Thesis </w:t>
      </w:r>
      <w:r w:rsidR="009F1B26" w:rsidRPr="00A73673">
        <w:rPr>
          <w:b/>
          <w:sz w:val="20"/>
          <w:szCs w:val="20"/>
        </w:rPr>
        <w:t>Information Session</w:t>
      </w:r>
      <w:r w:rsidR="009F1B26" w:rsidRPr="00A73673">
        <w:rPr>
          <w:sz w:val="20"/>
          <w:szCs w:val="20"/>
        </w:rPr>
        <w:t xml:space="preserve">: </w:t>
      </w:r>
      <w:r w:rsidR="00555554">
        <w:rPr>
          <w:sz w:val="20"/>
          <w:szCs w:val="20"/>
        </w:rPr>
        <w:t>We will conduct an Information Session for the Capstone Portfolio Req</w:t>
      </w:r>
      <w:r w:rsidR="00452FEA">
        <w:rPr>
          <w:sz w:val="20"/>
          <w:szCs w:val="20"/>
        </w:rPr>
        <w:t xml:space="preserve">uirement and Thesis Option </w:t>
      </w:r>
      <w:r w:rsidR="00452FEA" w:rsidRPr="00452FEA">
        <w:rPr>
          <w:b/>
          <w:sz w:val="20"/>
          <w:szCs w:val="20"/>
        </w:rPr>
        <w:t>on Saturday, April 25</w:t>
      </w:r>
      <w:r w:rsidR="00452FEA">
        <w:rPr>
          <w:b/>
          <w:sz w:val="20"/>
          <w:szCs w:val="20"/>
        </w:rPr>
        <w:t xml:space="preserve"> in SAC 232</w:t>
      </w:r>
      <w:r w:rsidR="00555554">
        <w:rPr>
          <w:sz w:val="20"/>
          <w:szCs w:val="20"/>
        </w:rPr>
        <w:t xml:space="preserve">. From </w:t>
      </w:r>
      <w:r w:rsidR="00555554" w:rsidRPr="00452FEA">
        <w:rPr>
          <w:b/>
          <w:sz w:val="20"/>
          <w:szCs w:val="20"/>
        </w:rPr>
        <w:t>10:00- 11:00</w:t>
      </w:r>
      <w:r w:rsidR="00555554">
        <w:rPr>
          <w:sz w:val="20"/>
          <w:szCs w:val="20"/>
        </w:rPr>
        <w:t xml:space="preserve">, I will explain the requirements for the Portfolio, describe how to submit your Portfolio materials using </w:t>
      </w:r>
      <w:proofErr w:type="spellStart"/>
      <w:r w:rsidR="00555554">
        <w:rPr>
          <w:sz w:val="20"/>
          <w:szCs w:val="20"/>
        </w:rPr>
        <w:t>Digication</w:t>
      </w:r>
      <w:proofErr w:type="spellEnd"/>
      <w:r w:rsidR="00555554">
        <w:rPr>
          <w:sz w:val="20"/>
          <w:szCs w:val="20"/>
        </w:rPr>
        <w:t xml:space="preserve">, and answer any questions that you might have. From </w:t>
      </w:r>
      <w:r w:rsidR="00555554" w:rsidRPr="00452FEA">
        <w:rPr>
          <w:b/>
          <w:sz w:val="20"/>
          <w:szCs w:val="20"/>
        </w:rPr>
        <w:t>11:00-12:00</w:t>
      </w:r>
      <w:r w:rsidR="00555554">
        <w:rPr>
          <w:sz w:val="20"/>
          <w:szCs w:val="20"/>
        </w:rPr>
        <w:t xml:space="preserve"> I will discuss the Thesis Option with those students who choose it as a Final Requirement. If you are unable to attend this session, please contact me at </w:t>
      </w:r>
      <w:hyperlink r:id="rId9" w:history="1">
        <w:r w:rsidR="00555554" w:rsidRPr="007973F5">
          <w:rPr>
            <w:rStyle w:val="Hyperlink"/>
            <w:sz w:val="20"/>
            <w:szCs w:val="20"/>
          </w:rPr>
          <w:t>jshanah1@depaul.edu</w:t>
        </w:r>
      </w:hyperlink>
      <w:r w:rsidR="00555554">
        <w:rPr>
          <w:sz w:val="20"/>
          <w:szCs w:val="20"/>
        </w:rPr>
        <w:t xml:space="preserve"> to set up an individual</w:t>
      </w:r>
      <w:r w:rsidRPr="00A73673">
        <w:rPr>
          <w:sz w:val="20"/>
          <w:szCs w:val="20"/>
        </w:rPr>
        <w:t xml:space="preserve"> appointment</w:t>
      </w:r>
      <w:r w:rsidR="00555554">
        <w:rPr>
          <w:sz w:val="20"/>
          <w:szCs w:val="20"/>
        </w:rPr>
        <w:t>.</w:t>
      </w:r>
      <w:r w:rsidRPr="00A73673">
        <w:rPr>
          <w:sz w:val="20"/>
          <w:szCs w:val="20"/>
        </w:rPr>
        <w:t xml:space="preserve"> </w:t>
      </w:r>
    </w:p>
    <w:p w:rsidR="00F91C85" w:rsidRDefault="00F91C85" w:rsidP="009F1B26">
      <w:pPr>
        <w:rPr>
          <w:b/>
          <w:sz w:val="20"/>
          <w:szCs w:val="20"/>
        </w:rPr>
      </w:pPr>
    </w:p>
    <w:p w:rsidR="009F1B26" w:rsidRPr="00A73673" w:rsidRDefault="009F1B26" w:rsidP="009F1B26">
      <w:pPr>
        <w:rPr>
          <w:sz w:val="20"/>
          <w:szCs w:val="20"/>
        </w:rPr>
      </w:pPr>
      <w:r w:rsidRPr="00A73673">
        <w:rPr>
          <w:b/>
          <w:sz w:val="20"/>
          <w:szCs w:val="20"/>
        </w:rPr>
        <w:t>Reg</w:t>
      </w:r>
      <w:r w:rsidR="001953BA" w:rsidRPr="00A73673">
        <w:rPr>
          <w:b/>
          <w:sz w:val="20"/>
          <w:szCs w:val="20"/>
        </w:rPr>
        <w:t>istration for Final Requirement</w:t>
      </w:r>
      <w:r w:rsidRPr="00A73673">
        <w:rPr>
          <w:sz w:val="20"/>
          <w:szCs w:val="20"/>
        </w:rPr>
        <w:t>: If you plan on sub</w:t>
      </w:r>
      <w:r w:rsidR="00BB7FB3" w:rsidRPr="00A73673">
        <w:rPr>
          <w:sz w:val="20"/>
          <w:szCs w:val="20"/>
        </w:rPr>
        <w:t>mitting your Portfolio</w:t>
      </w:r>
      <w:r w:rsidR="00FE6807">
        <w:rPr>
          <w:sz w:val="20"/>
          <w:szCs w:val="20"/>
        </w:rPr>
        <w:t xml:space="preserve"> or your Thesis in </w:t>
      </w:r>
      <w:proofErr w:type="gramStart"/>
      <w:r w:rsidR="00FE6807">
        <w:rPr>
          <w:sz w:val="20"/>
          <w:szCs w:val="20"/>
        </w:rPr>
        <w:t>Spring</w:t>
      </w:r>
      <w:proofErr w:type="gramEnd"/>
      <w:r w:rsidR="00FE6807">
        <w:rPr>
          <w:sz w:val="20"/>
          <w:szCs w:val="20"/>
        </w:rPr>
        <w:t xml:space="preserve"> </w:t>
      </w:r>
      <w:r w:rsidR="00F91C85">
        <w:rPr>
          <w:sz w:val="20"/>
          <w:szCs w:val="20"/>
        </w:rPr>
        <w:t>‘15</w:t>
      </w:r>
      <w:r w:rsidRPr="00A73673">
        <w:rPr>
          <w:sz w:val="20"/>
          <w:szCs w:val="20"/>
        </w:rPr>
        <w:t xml:space="preserve">, please send the following information by </w:t>
      </w:r>
      <w:r w:rsidR="00FE6807">
        <w:rPr>
          <w:b/>
          <w:sz w:val="20"/>
          <w:szCs w:val="20"/>
        </w:rPr>
        <w:t>April 20</w:t>
      </w:r>
      <w:r w:rsidR="00F91C85">
        <w:rPr>
          <w:b/>
          <w:sz w:val="20"/>
          <w:szCs w:val="20"/>
        </w:rPr>
        <w:t>, 2015</w:t>
      </w:r>
      <w:r w:rsidRPr="00A73673">
        <w:rPr>
          <w:sz w:val="20"/>
          <w:szCs w:val="20"/>
        </w:rPr>
        <w:t xml:space="preserve"> to Ms. Jan Hickey at </w:t>
      </w:r>
      <w:hyperlink r:id="rId10" w:history="1">
        <w:r w:rsidR="00BF6913" w:rsidRPr="00A73673">
          <w:rPr>
            <w:rStyle w:val="Hyperlink"/>
            <w:sz w:val="20"/>
            <w:szCs w:val="20"/>
          </w:rPr>
          <w:t>jhicke11@depaul.edu</w:t>
        </w:r>
      </w:hyperlink>
      <w:r w:rsidR="00274E49">
        <w:rPr>
          <w:sz w:val="20"/>
          <w:szCs w:val="20"/>
        </w:rPr>
        <w:t>. It is very important that you submit this information so that we can send you updates throughout the quarter and results at the end of the quarter.</w:t>
      </w:r>
    </w:p>
    <w:p w:rsidR="009F1B26" w:rsidRPr="00A73673" w:rsidRDefault="009F1B26" w:rsidP="009F1B2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73673">
        <w:rPr>
          <w:sz w:val="20"/>
          <w:szCs w:val="20"/>
        </w:rPr>
        <w:t>Name</w:t>
      </w:r>
    </w:p>
    <w:p w:rsidR="009F1B26" w:rsidRPr="00A73673" w:rsidRDefault="009F1B26" w:rsidP="009F1B2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73673">
        <w:rPr>
          <w:sz w:val="20"/>
          <w:szCs w:val="20"/>
        </w:rPr>
        <w:t>Student ID#</w:t>
      </w:r>
    </w:p>
    <w:p w:rsidR="009F1B26" w:rsidRPr="00A73673" w:rsidRDefault="009F1B26" w:rsidP="009F1B2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73673">
        <w:rPr>
          <w:sz w:val="20"/>
          <w:szCs w:val="20"/>
        </w:rPr>
        <w:t>Current email address</w:t>
      </w:r>
    </w:p>
    <w:p w:rsidR="009F1B26" w:rsidRPr="00A73673" w:rsidRDefault="009F1B26" w:rsidP="009F1B2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73673">
        <w:rPr>
          <w:sz w:val="20"/>
          <w:szCs w:val="20"/>
        </w:rPr>
        <w:t>Current mailing address</w:t>
      </w:r>
    </w:p>
    <w:p w:rsidR="009F1B26" w:rsidRPr="00A73673" w:rsidRDefault="009F1B26" w:rsidP="009F1B2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73673">
        <w:rPr>
          <w:sz w:val="20"/>
          <w:szCs w:val="20"/>
        </w:rPr>
        <w:t>Phone #</w:t>
      </w:r>
    </w:p>
    <w:p w:rsidR="001953BA" w:rsidRPr="00A73673" w:rsidRDefault="001953BA" w:rsidP="009F1B2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73673">
        <w:rPr>
          <w:sz w:val="20"/>
          <w:szCs w:val="20"/>
        </w:rPr>
        <w:t>Final Requirement Choice (Capstone Portfolio or Thesis Option)</w:t>
      </w:r>
    </w:p>
    <w:p w:rsidR="009F1B26" w:rsidRPr="00A73673" w:rsidRDefault="009F1B26" w:rsidP="009F1B26">
      <w:pPr>
        <w:rPr>
          <w:sz w:val="20"/>
          <w:szCs w:val="20"/>
        </w:rPr>
      </w:pPr>
    </w:p>
    <w:p w:rsidR="009F1B26" w:rsidRPr="00A73673" w:rsidRDefault="009F1B26" w:rsidP="009F1B26">
      <w:pPr>
        <w:rPr>
          <w:b/>
          <w:sz w:val="20"/>
          <w:szCs w:val="20"/>
        </w:rPr>
      </w:pPr>
      <w:r w:rsidRPr="00A73673">
        <w:rPr>
          <w:b/>
          <w:sz w:val="20"/>
          <w:szCs w:val="20"/>
        </w:rPr>
        <w:t>Candidacy Continuation</w:t>
      </w:r>
      <w:r w:rsidRPr="00A73673">
        <w:rPr>
          <w:sz w:val="20"/>
          <w:szCs w:val="20"/>
        </w:rPr>
        <w:t>: If you have completed your course requirements, you will need to register for English 502, Candidacy</w:t>
      </w:r>
      <w:r w:rsidR="00555554">
        <w:rPr>
          <w:sz w:val="20"/>
          <w:szCs w:val="20"/>
        </w:rPr>
        <w:t xml:space="preserve"> Continuation, for the </w:t>
      </w:r>
      <w:proofErr w:type="gramStart"/>
      <w:r w:rsidR="00555554">
        <w:rPr>
          <w:sz w:val="20"/>
          <w:szCs w:val="20"/>
        </w:rPr>
        <w:t>Spring</w:t>
      </w:r>
      <w:r w:rsidR="00274E49">
        <w:rPr>
          <w:sz w:val="20"/>
          <w:szCs w:val="20"/>
        </w:rPr>
        <w:t>‘15</w:t>
      </w:r>
      <w:proofErr w:type="gramEnd"/>
      <w:r w:rsidRPr="00A73673">
        <w:rPr>
          <w:sz w:val="20"/>
          <w:szCs w:val="20"/>
        </w:rPr>
        <w:t xml:space="preserve"> Quarter. </w:t>
      </w:r>
      <w:r w:rsidR="00BF6913" w:rsidRPr="00A73673">
        <w:rPr>
          <w:sz w:val="20"/>
          <w:szCs w:val="20"/>
        </w:rPr>
        <w:t xml:space="preserve">ENG 502 </w:t>
      </w:r>
      <w:r w:rsidRPr="00A73673">
        <w:rPr>
          <w:sz w:val="20"/>
          <w:szCs w:val="20"/>
        </w:rPr>
        <w:t xml:space="preserve">requires a $40.00 fee. It allows your name to remain active in the PeopleSoft system, thereby making it easier to use the library, register for degree conferral, etc. </w:t>
      </w:r>
      <w:r w:rsidR="00BB7FB3" w:rsidRPr="00A73673">
        <w:rPr>
          <w:b/>
          <w:sz w:val="20"/>
          <w:szCs w:val="20"/>
        </w:rPr>
        <w:t>The last day to register for cour</w:t>
      </w:r>
      <w:r w:rsidR="00452FEA">
        <w:rPr>
          <w:b/>
          <w:sz w:val="20"/>
          <w:szCs w:val="20"/>
        </w:rPr>
        <w:t>ses was</w:t>
      </w:r>
      <w:r w:rsidR="00FE6807">
        <w:rPr>
          <w:b/>
          <w:sz w:val="20"/>
          <w:szCs w:val="20"/>
        </w:rPr>
        <w:t xml:space="preserve"> April 3rd</w:t>
      </w:r>
      <w:r w:rsidR="00274E49">
        <w:rPr>
          <w:b/>
          <w:sz w:val="20"/>
          <w:szCs w:val="20"/>
        </w:rPr>
        <w:t xml:space="preserve">, </w:t>
      </w:r>
      <w:r w:rsidR="001953BA" w:rsidRPr="00A73673">
        <w:rPr>
          <w:b/>
          <w:sz w:val="20"/>
          <w:szCs w:val="20"/>
        </w:rPr>
        <w:t xml:space="preserve">so if </w:t>
      </w:r>
      <w:r w:rsidR="00A73673" w:rsidRPr="00A73673">
        <w:rPr>
          <w:b/>
          <w:sz w:val="20"/>
          <w:szCs w:val="20"/>
        </w:rPr>
        <w:t xml:space="preserve">you </w:t>
      </w:r>
      <w:r w:rsidR="00555554">
        <w:rPr>
          <w:b/>
          <w:sz w:val="20"/>
          <w:szCs w:val="20"/>
        </w:rPr>
        <w:t>need to register for ENG 502 please</w:t>
      </w:r>
      <w:r w:rsidR="00452FEA">
        <w:rPr>
          <w:b/>
          <w:sz w:val="20"/>
          <w:szCs w:val="20"/>
        </w:rPr>
        <w:t xml:space="preserve"> contact Jan Hickey so that she can contact the LA&amp;S Graduate Student Services Office.</w:t>
      </w:r>
    </w:p>
    <w:p w:rsidR="009F1B26" w:rsidRPr="00A73673" w:rsidRDefault="009F1B26" w:rsidP="009F1B26">
      <w:pPr>
        <w:rPr>
          <w:sz w:val="20"/>
          <w:szCs w:val="20"/>
        </w:rPr>
      </w:pPr>
    </w:p>
    <w:p w:rsidR="009F1B26" w:rsidRDefault="009F1B26" w:rsidP="009F1B26">
      <w:pPr>
        <w:rPr>
          <w:sz w:val="20"/>
          <w:szCs w:val="20"/>
        </w:rPr>
      </w:pPr>
      <w:r w:rsidRPr="00A73673">
        <w:rPr>
          <w:b/>
          <w:sz w:val="20"/>
          <w:szCs w:val="20"/>
        </w:rPr>
        <w:t>Final Requirement Form</w:t>
      </w:r>
      <w:r w:rsidR="00033421">
        <w:rPr>
          <w:b/>
          <w:sz w:val="20"/>
          <w:szCs w:val="20"/>
        </w:rPr>
        <w:t xml:space="preserve"> for Students Submitting a Thesis</w:t>
      </w:r>
      <w:r w:rsidRPr="00A73673">
        <w:rPr>
          <w:sz w:val="20"/>
          <w:szCs w:val="20"/>
        </w:rPr>
        <w:t>: The LA&amp;S Graduate Student Services Office now requires that MAE students</w:t>
      </w:r>
      <w:r w:rsidR="00033421">
        <w:rPr>
          <w:sz w:val="20"/>
          <w:szCs w:val="20"/>
        </w:rPr>
        <w:t xml:space="preserve"> who submit a Thesis as Final Requirement</w:t>
      </w:r>
      <w:r w:rsidRPr="00A73673">
        <w:rPr>
          <w:sz w:val="20"/>
          <w:szCs w:val="20"/>
        </w:rPr>
        <w:t xml:space="preserve"> complete and submit Final Requirement Form before their application for Degree Conferral will be considered. </w:t>
      </w:r>
      <w:r w:rsidR="00840B38" w:rsidRPr="00A73673">
        <w:rPr>
          <w:sz w:val="20"/>
          <w:szCs w:val="20"/>
        </w:rPr>
        <w:t xml:space="preserve">The new online version is available at </w:t>
      </w:r>
      <w:hyperlink r:id="rId11" w:history="1">
        <w:r w:rsidR="00BF6913" w:rsidRPr="00A73673">
          <w:rPr>
            <w:rStyle w:val="Hyperlink"/>
            <w:sz w:val="20"/>
            <w:szCs w:val="20"/>
          </w:rPr>
          <w:t>http://las.depaul.edu/WebMedia/StudentServices/GradFinalRequirements.pdf</w:t>
        </w:r>
      </w:hyperlink>
      <w:r w:rsidR="00840B38" w:rsidRPr="00A73673">
        <w:rPr>
          <w:sz w:val="20"/>
          <w:szCs w:val="20"/>
        </w:rPr>
        <w:t xml:space="preserve"> </w:t>
      </w:r>
      <w:r w:rsidRPr="00A73673">
        <w:rPr>
          <w:sz w:val="20"/>
          <w:szCs w:val="20"/>
        </w:rPr>
        <w:t>. The process for submitting this form will be discu</w:t>
      </w:r>
      <w:r w:rsidR="00274E49">
        <w:rPr>
          <w:sz w:val="20"/>
          <w:szCs w:val="20"/>
        </w:rPr>
        <w:t xml:space="preserve">ssed during our meeting. </w:t>
      </w:r>
      <w:r w:rsidRPr="00A73673">
        <w:rPr>
          <w:sz w:val="20"/>
          <w:szCs w:val="20"/>
        </w:rPr>
        <w:t xml:space="preserve"> </w:t>
      </w:r>
    </w:p>
    <w:p w:rsidR="00033421" w:rsidRDefault="00033421" w:rsidP="009F1B26">
      <w:pPr>
        <w:rPr>
          <w:sz w:val="20"/>
          <w:szCs w:val="20"/>
        </w:rPr>
      </w:pPr>
    </w:p>
    <w:p w:rsidR="00033421" w:rsidRDefault="00033421" w:rsidP="009F1B26">
      <w:pPr>
        <w:rPr>
          <w:sz w:val="20"/>
          <w:szCs w:val="20"/>
        </w:rPr>
      </w:pPr>
      <w:r>
        <w:rPr>
          <w:sz w:val="20"/>
          <w:szCs w:val="20"/>
        </w:rPr>
        <w:t xml:space="preserve">****Students submitting a Capstone Portfolio as a Final Requirement do not have to submit the Final Requirement Form. We will send that information to the LA&amp;S Graduate Student Services Office through the Department. </w:t>
      </w:r>
    </w:p>
    <w:p w:rsidR="00033421" w:rsidRDefault="00033421" w:rsidP="009F1B26">
      <w:pPr>
        <w:rPr>
          <w:sz w:val="20"/>
          <w:szCs w:val="20"/>
        </w:rPr>
      </w:pPr>
    </w:p>
    <w:p w:rsidR="00033421" w:rsidRDefault="00033421" w:rsidP="009F1B26">
      <w:pPr>
        <w:rPr>
          <w:sz w:val="20"/>
          <w:szCs w:val="20"/>
        </w:rPr>
      </w:pPr>
    </w:p>
    <w:p w:rsidR="00033421" w:rsidRPr="00A73673" w:rsidRDefault="00033421" w:rsidP="009F1B26">
      <w:pPr>
        <w:rPr>
          <w:sz w:val="20"/>
          <w:szCs w:val="20"/>
        </w:rPr>
      </w:pPr>
    </w:p>
    <w:sectPr w:rsidR="00033421" w:rsidRPr="00A73673" w:rsidSect="00292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D7DD4"/>
    <w:multiLevelType w:val="hybridMultilevel"/>
    <w:tmpl w:val="FEEE7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26"/>
    <w:rsid w:val="00010468"/>
    <w:rsid w:val="00010B32"/>
    <w:rsid w:val="00033421"/>
    <w:rsid w:val="00040463"/>
    <w:rsid w:val="000419B5"/>
    <w:rsid w:val="00043AF3"/>
    <w:rsid w:val="0005407D"/>
    <w:rsid w:val="000548DE"/>
    <w:rsid w:val="00054B7E"/>
    <w:rsid w:val="00060BD8"/>
    <w:rsid w:val="00067C18"/>
    <w:rsid w:val="00081A39"/>
    <w:rsid w:val="00095203"/>
    <w:rsid w:val="00095D11"/>
    <w:rsid w:val="000961FA"/>
    <w:rsid w:val="000A1F9B"/>
    <w:rsid w:val="000A36B7"/>
    <w:rsid w:val="000A3EA5"/>
    <w:rsid w:val="000A7843"/>
    <w:rsid w:val="000B0072"/>
    <w:rsid w:val="000B55C7"/>
    <w:rsid w:val="000D2C4B"/>
    <w:rsid w:val="000D5728"/>
    <w:rsid w:val="000E14C4"/>
    <w:rsid w:val="000E5C01"/>
    <w:rsid w:val="000F4803"/>
    <w:rsid w:val="00107343"/>
    <w:rsid w:val="0011498B"/>
    <w:rsid w:val="001333FF"/>
    <w:rsid w:val="001409E2"/>
    <w:rsid w:val="001411EC"/>
    <w:rsid w:val="001463C1"/>
    <w:rsid w:val="00154598"/>
    <w:rsid w:val="00160A0D"/>
    <w:rsid w:val="001714B8"/>
    <w:rsid w:val="001733A1"/>
    <w:rsid w:val="0018402F"/>
    <w:rsid w:val="001863B6"/>
    <w:rsid w:val="00192FA2"/>
    <w:rsid w:val="001953BA"/>
    <w:rsid w:val="0019729B"/>
    <w:rsid w:val="00197CAD"/>
    <w:rsid w:val="001B7285"/>
    <w:rsid w:val="001C3DA0"/>
    <w:rsid w:val="001D0282"/>
    <w:rsid w:val="001D2E2E"/>
    <w:rsid w:val="001E3738"/>
    <w:rsid w:val="00206E7D"/>
    <w:rsid w:val="002171D7"/>
    <w:rsid w:val="00232264"/>
    <w:rsid w:val="00243B3A"/>
    <w:rsid w:val="0024545B"/>
    <w:rsid w:val="00246130"/>
    <w:rsid w:val="00246E14"/>
    <w:rsid w:val="00250DF5"/>
    <w:rsid w:val="002621EB"/>
    <w:rsid w:val="00265FF6"/>
    <w:rsid w:val="00273DAF"/>
    <w:rsid w:val="00274E49"/>
    <w:rsid w:val="00275A27"/>
    <w:rsid w:val="0029272A"/>
    <w:rsid w:val="0029312B"/>
    <w:rsid w:val="002947C5"/>
    <w:rsid w:val="002A06EB"/>
    <w:rsid w:val="002B2E54"/>
    <w:rsid w:val="002C0EAB"/>
    <w:rsid w:val="002C30B0"/>
    <w:rsid w:val="002C3B27"/>
    <w:rsid w:val="002C6474"/>
    <w:rsid w:val="002D51D5"/>
    <w:rsid w:val="002D6485"/>
    <w:rsid w:val="002E3951"/>
    <w:rsid w:val="002E3CBE"/>
    <w:rsid w:val="003152DD"/>
    <w:rsid w:val="003214A1"/>
    <w:rsid w:val="003244BA"/>
    <w:rsid w:val="0033409F"/>
    <w:rsid w:val="0035069D"/>
    <w:rsid w:val="00355E07"/>
    <w:rsid w:val="0036729B"/>
    <w:rsid w:val="003765CB"/>
    <w:rsid w:val="0038218C"/>
    <w:rsid w:val="003833DF"/>
    <w:rsid w:val="003859F9"/>
    <w:rsid w:val="00395E63"/>
    <w:rsid w:val="00396F3F"/>
    <w:rsid w:val="003A1588"/>
    <w:rsid w:val="003A205A"/>
    <w:rsid w:val="003A5316"/>
    <w:rsid w:val="003A7008"/>
    <w:rsid w:val="003A7FEA"/>
    <w:rsid w:val="003B242C"/>
    <w:rsid w:val="003C3635"/>
    <w:rsid w:val="003D31E2"/>
    <w:rsid w:val="003D3845"/>
    <w:rsid w:val="003E333E"/>
    <w:rsid w:val="003E71D0"/>
    <w:rsid w:val="003E7E3C"/>
    <w:rsid w:val="003F3E71"/>
    <w:rsid w:val="004154B7"/>
    <w:rsid w:val="00423A8F"/>
    <w:rsid w:val="00436E33"/>
    <w:rsid w:val="00440507"/>
    <w:rsid w:val="00445015"/>
    <w:rsid w:val="00452FEA"/>
    <w:rsid w:val="004551D9"/>
    <w:rsid w:val="004568B2"/>
    <w:rsid w:val="00456BF4"/>
    <w:rsid w:val="0048328D"/>
    <w:rsid w:val="00485D36"/>
    <w:rsid w:val="0049044B"/>
    <w:rsid w:val="00490F7C"/>
    <w:rsid w:val="00492B2D"/>
    <w:rsid w:val="00492F59"/>
    <w:rsid w:val="004A3B11"/>
    <w:rsid w:val="004E2ED9"/>
    <w:rsid w:val="004E5349"/>
    <w:rsid w:val="004F0A07"/>
    <w:rsid w:val="004F2559"/>
    <w:rsid w:val="0051499D"/>
    <w:rsid w:val="00514FC6"/>
    <w:rsid w:val="00516774"/>
    <w:rsid w:val="00520405"/>
    <w:rsid w:val="005216D8"/>
    <w:rsid w:val="00533ADC"/>
    <w:rsid w:val="005371E2"/>
    <w:rsid w:val="0054679C"/>
    <w:rsid w:val="005553EE"/>
    <w:rsid w:val="00555554"/>
    <w:rsid w:val="00570085"/>
    <w:rsid w:val="00586330"/>
    <w:rsid w:val="00586517"/>
    <w:rsid w:val="00586907"/>
    <w:rsid w:val="00587D51"/>
    <w:rsid w:val="005929B0"/>
    <w:rsid w:val="005A2004"/>
    <w:rsid w:val="005B0C0D"/>
    <w:rsid w:val="005B2354"/>
    <w:rsid w:val="005D1008"/>
    <w:rsid w:val="005D2A88"/>
    <w:rsid w:val="005D2FDB"/>
    <w:rsid w:val="005E39F0"/>
    <w:rsid w:val="005E7013"/>
    <w:rsid w:val="006017AF"/>
    <w:rsid w:val="00611C70"/>
    <w:rsid w:val="006208BA"/>
    <w:rsid w:val="00624F1F"/>
    <w:rsid w:val="0063268F"/>
    <w:rsid w:val="0064032A"/>
    <w:rsid w:val="0064323F"/>
    <w:rsid w:val="00643687"/>
    <w:rsid w:val="00645599"/>
    <w:rsid w:val="006469E5"/>
    <w:rsid w:val="0064709A"/>
    <w:rsid w:val="00652B35"/>
    <w:rsid w:val="00667B78"/>
    <w:rsid w:val="00671BD4"/>
    <w:rsid w:val="006755BA"/>
    <w:rsid w:val="006768E4"/>
    <w:rsid w:val="00695DE5"/>
    <w:rsid w:val="00697E80"/>
    <w:rsid w:val="006A3F29"/>
    <w:rsid w:val="006A7170"/>
    <w:rsid w:val="006B0F55"/>
    <w:rsid w:val="006B24C4"/>
    <w:rsid w:val="006B32DC"/>
    <w:rsid w:val="006B47CE"/>
    <w:rsid w:val="006C5381"/>
    <w:rsid w:val="006D03B2"/>
    <w:rsid w:val="006D287E"/>
    <w:rsid w:val="006D4EE6"/>
    <w:rsid w:val="006D50B5"/>
    <w:rsid w:val="006D5884"/>
    <w:rsid w:val="006E29E2"/>
    <w:rsid w:val="006F1D04"/>
    <w:rsid w:val="006F5B7C"/>
    <w:rsid w:val="006F7D56"/>
    <w:rsid w:val="007012EC"/>
    <w:rsid w:val="007033C5"/>
    <w:rsid w:val="00731122"/>
    <w:rsid w:val="00732230"/>
    <w:rsid w:val="0073254D"/>
    <w:rsid w:val="00735893"/>
    <w:rsid w:val="00744AD8"/>
    <w:rsid w:val="0075321E"/>
    <w:rsid w:val="00760973"/>
    <w:rsid w:val="007627B8"/>
    <w:rsid w:val="007725D9"/>
    <w:rsid w:val="00772868"/>
    <w:rsid w:val="00792C7B"/>
    <w:rsid w:val="007C1983"/>
    <w:rsid w:val="007C1F4E"/>
    <w:rsid w:val="007C4819"/>
    <w:rsid w:val="007C7C1F"/>
    <w:rsid w:val="007F0B10"/>
    <w:rsid w:val="008023C9"/>
    <w:rsid w:val="00813964"/>
    <w:rsid w:val="008253AE"/>
    <w:rsid w:val="0082728C"/>
    <w:rsid w:val="008273A2"/>
    <w:rsid w:val="00840436"/>
    <w:rsid w:val="00840B38"/>
    <w:rsid w:val="00890AC8"/>
    <w:rsid w:val="00891C97"/>
    <w:rsid w:val="008A053B"/>
    <w:rsid w:val="008A0952"/>
    <w:rsid w:val="008A1B14"/>
    <w:rsid w:val="008A5F31"/>
    <w:rsid w:val="008B17E6"/>
    <w:rsid w:val="008B39D7"/>
    <w:rsid w:val="008B3A7B"/>
    <w:rsid w:val="008C06E6"/>
    <w:rsid w:val="008C2FD0"/>
    <w:rsid w:val="008E2CB5"/>
    <w:rsid w:val="008F7611"/>
    <w:rsid w:val="00906874"/>
    <w:rsid w:val="00914B0B"/>
    <w:rsid w:val="009204CA"/>
    <w:rsid w:val="00921D54"/>
    <w:rsid w:val="0092232B"/>
    <w:rsid w:val="009228AC"/>
    <w:rsid w:val="00930576"/>
    <w:rsid w:val="00934E7C"/>
    <w:rsid w:val="0094280A"/>
    <w:rsid w:val="009440A7"/>
    <w:rsid w:val="00955AFD"/>
    <w:rsid w:val="009614C4"/>
    <w:rsid w:val="0096660E"/>
    <w:rsid w:val="009708C6"/>
    <w:rsid w:val="009759BC"/>
    <w:rsid w:val="00987B14"/>
    <w:rsid w:val="009931E5"/>
    <w:rsid w:val="00993F64"/>
    <w:rsid w:val="00996AC1"/>
    <w:rsid w:val="00996EF4"/>
    <w:rsid w:val="009A7990"/>
    <w:rsid w:val="009B0997"/>
    <w:rsid w:val="009C1E9F"/>
    <w:rsid w:val="009C334A"/>
    <w:rsid w:val="009D0F6E"/>
    <w:rsid w:val="009D3EA2"/>
    <w:rsid w:val="009D58F2"/>
    <w:rsid w:val="009E3110"/>
    <w:rsid w:val="009E67AB"/>
    <w:rsid w:val="009F1B26"/>
    <w:rsid w:val="009F6F8B"/>
    <w:rsid w:val="00A02B85"/>
    <w:rsid w:val="00A05026"/>
    <w:rsid w:val="00A20DED"/>
    <w:rsid w:val="00A21433"/>
    <w:rsid w:val="00A228B2"/>
    <w:rsid w:val="00A23D4B"/>
    <w:rsid w:val="00A269B0"/>
    <w:rsid w:val="00A276EA"/>
    <w:rsid w:val="00A43D12"/>
    <w:rsid w:val="00A456BA"/>
    <w:rsid w:val="00A4766D"/>
    <w:rsid w:val="00A523B9"/>
    <w:rsid w:val="00A57FE8"/>
    <w:rsid w:val="00A64E48"/>
    <w:rsid w:val="00A70118"/>
    <w:rsid w:val="00A73673"/>
    <w:rsid w:val="00A80496"/>
    <w:rsid w:val="00A81CC7"/>
    <w:rsid w:val="00A91E2F"/>
    <w:rsid w:val="00AB12A3"/>
    <w:rsid w:val="00AB1CB2"/>
    <w:rsid w:val="00AD32FF"/>
    <w:rsid w:val="00AE00AD"/>
    <w:rsid w:val="00AF5A6E"/>
    <w:rsid w:val="00AF78A9"/>
    <w:rsid w:val="00B01469"/>
    <w:rsid w:val="00B06F62"/>
    <w:rsid w:val="00B173E9"/>
    <w:rsid w:val="00B20EC7"/>
    <w:rsid w:val="00B2487D"/>
    <w:rsid w:val="00B27286"/>
    <w:rsid w:val="00B3043B"/>
    <w:rsid w:val="00B311C3"/>
    <w:rsid w:val="00B45078"/>
    <w:rsid w:val="00B4630B"/>
    <w:rsid w:val="00B53EFA"/>
    <w:rsid w:val="00B60734"/>
    <w:rsid w:val="00B614E6"/>
    <w:rsid w:val="00B66021"/>
    <w:rsid w:val="00B74A88"/>
    <w:rsid w:val="00B86E00"/>
    <w:rsid w:val="00B9567F"/>
    <w:rsid w:val="00B96F19"/>
    <w:rsid w:val="00BA31C4"/>
    <w:rsid w:val="00BB3698"/>
    <w:rsid w:val="00BB7FB3"/>
    <w:rsid w:val="00BD21E4"/>
    <w:rsid w:val="00BD6832"/>
    <w:rsid w:val="00BE1547"/>
    <w:rsid w:val="00BF2BA5"/>
    <w:rsid w:val="00BF2ED9"/>
    <w:rsid w:val="00BF6489"/>
    <w:rsid w:val="00BF6913"/>
    <w:rsid w:val="00C072F4"/>
    <w:rsid w:val="00C125CD"/>
    <w:rsid w:val="00C14F4E"/>
    <w:rsid w:val="00C21362"/>
    <w:rsid w:val="00C23AFE"/>
    <w:rsid w:val="00C26B65"/>
    <w:rsid w:val="00C45670"/>
    <w:rsid w:val="00C5054D"/>
    <w:rsid w:val="00C65C24"/>
    <w:rsid w:val="00C761F3"/>
    <w:rsid w:val="00C76948"/>
    <w:rsid w:val="00C82456"/>
    <w:rsid w:val="00C91AB3"/>
    <w:rsid w:val="00CA1F48"/>
    <w:rsid w:val="00CB629A"/>
    <w:rsid w:val="00CC38B0"/>
    <w:rsid w:val="00CC6165"/>
    <w:rsid w:val="00CD693E"/>
    <w:rsid w:val="00CE245D"/>
    <w:rsid w:val="00CF5757"/>
    <w:rsid w:val="00D00BF8"/>
    <w:rsid w:val="00D4207F"/>
    <w:rsid w:val="00D42E82"/>
    <w:rsid w:val="00D473BE"/>
    <w:rsid w:val="00D53573"/>
    <w:rsid w:val="00D640D4"/>
    <w:rsid w:val="00D65057"/>
    <w:rsid w:val="00D6685F"/>
    <w:rsid w:val="00DA7724"/>
    <w:rsid w:val="00DB3B48"/>
    <w:rsid w:val="00DB5120"/>
    <w:rsid w:val="00DB7AF1"/>
    <w:rsid w:val="00DC5913"/>
    <w:rsid w:val="00DD16EE"/>
    <w:rsid w:val="00DD2152"/>
    <w:rsid w:val="00DD27FF"/>
    <w:rsid w:val="00DD5D84"/>
    <w:rsid w:val="00DE0FE4"/>
    <w:rsid w:val="00E05812"/>
    <w:rsid w:val="00E1143D"/>
    <w:rsid w:val="00E11EE4"/>
    <w:rsid w:val="00E135FB"/>
    <w:rsid w:val="00E22D2A"/>
    <w:rsid w:val="00E25286"/>
    <w:rsid w:val="00E30CB3"/>
    <w:rsid w:val="00E361AA"/>
    <w:rsid w:val="00E37AC2"/>
    <w:rsid w:val="00E425D2"/>
    <w:rsid w:val="00E54F69"/>
    <w:rsid w:val="00E76917"/>
    <w:rsid w:val="00E84C0A"/>
    <w:rsid w:val="00E9794C"/>
    <w:rsid w:val="00EA55B6"/>
    <w:rsid w:val="00EB153E"/>
    <w:rsid w:val="00EB21FA"/>
    <w:rsid w:val="00EC043B"/>
    <w:rsid w:val="00EC3402"/>
    <w:rsid w:val="00ED1C7C"/>
    <w:rsid w:val="00ED6AA0"/>
    <w:rsid w:val="00EF46A7"/>
    <w:rsid w:val="00EF65CC"/>
    <w:rsid w:val="00F00465"/>
    <w:rsid w:val="00F154C7"/>
    <w:rsid w:val="00F15D94"/>
    <w:rsid w:val="00F23B82"/>
    <w:rsid w:val="00F2544E"/>
    <w:rsid w:val="00F352FC"/>
    <w:rsid w:val="00F42A15"/>
    <w:rsid w:val="00F51977"/>
    <w:rsid w:val="00F52F3E"/>
    <w:rsid w:val="00F52FAF"/>
    <w:rsid w:val="00F54042"/>
    <w:rsid w:val="00F85C32"/>
    <w:rsid w:val="00F9082A"/>
    <w:rsid w:val="00F91C85"/>
    <w:rsid w:val="00FA56D0"/>
    <w:rsid w:val="00FC13A8"/>
    <w:rsid w:val="00FC2541"/>
    <w:rsid w:val="00FD01A3"/>
    <w:rsid w:val="00FD0D74"/>
    <w:rsid w:val="00FE60AD"/>
    <w:rsid w:val="00FE6807"/>
    <w:rsid w:val="00FF472C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E622A2-7AF7-4268-8684-577C955A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1B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1B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E245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s.depaul.edu/academics/graduate-programs/english-ma/Pages/degree-requirements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epaulenggrads.wordpress.com/about/english-graduate-programs/mae-capstone-portfolio-requiremen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hicke11@depaul.edu" TargetMode="External"/><Relationship Id="rId11" Type="http://schemas.openxmlformats.org/officeDocument/2006/relationships/hyperlink" Target="http://las.depaul.edu/WebMedia/StudentServices/GradFinalRequirements.pdf" TargetMode="External"/><Relationship Id="rId5" Type="http://schemas.openxmlformats.org/officeDocument/2006/relationships/hyperlink" Target="mailto:jshanah1@depaul.edu" TargetMode="External"/><Relationship Id="rId10" Type="http://schemas.openxmlformats.org/officeDocument/2006/relationships/hyperlink" Target="mailto:jhicke11@depau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shanah1@depau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jhicke11</dc:creator>
  <cp:lastModifiedBy>Yoo, Hana</cp:lastModifiedBy>
  <cp:revision>2</cp:revision>
  <cp:lastPrinted>2014-01-17T20:35:00Z</cp:lastPrinted>
  <dcterms:created xsi:type="dcterms:W3CDTF">2015-04-16T19:52:00Z</dcterms:created>
  <dcterms:modified xsi:type="dcterms:W3CDTF">2015-04-16T19:52:00Z</dcterms:modified>
</cp:coreProperties>
</file>